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75614A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8B1165">
        <w:rPr>
          <w:rFonts w:ascii="Times New Roman" w:hAnsi="Times New Roman" w:cs="Times New Roman"/>
          <w:b/>
          <w:sz w:val="36"/>
          <w:szCs w:val="36"/>
        </w:rPr>
        <w:t>27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8B1165">
        <w:rPr>
          <w:sz w:val="28"/>
          <w:szCs w:val="28"/>
        </w:rPr>
        <w:t>20</w:t>
      </w:r>
      <w:r w:rsidR="00E4706B">
        <w:rPr>
          <w:sz w:val="28"/>
          <w:szCs w:val="28"/>
        </w:rPr>
        <w:t xml:space="preserve"> </w:t>
      </w:r>
      <w:r w:rsidR="008B1165">
        <w:rPr>
          <w:sz w:val="28"/>
          <w:szCs w:val="28"/>
        </w:rPr>
        <w:t>июня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D51496">
        <w:rPr>
          <w:sz w:val="28"/>
          <w:szCs w:val="28"/>
        </w:rPr>
        <w:t>4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E4706B" w:rsidRPr="00D431C6" w:rsidRDefault="008F335B" w:rsidP="00D431C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D51496">
        <w:rPr>
          <w:rFonts w:ascii="Times New Roman" w:hAnsi="Times New Roman" w:cs="Times New Roman"/>
          <w:sz w:val="24"/>
          <w:szCs w:val="24"/>
        </w:rPr>
        <w:t>4</w:t>
      </w:r>
    </w:p>
    <w:p w:rsidR="003D2543" w:rsidRDefault="003D2543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  <w:bookmarkStart w:id="0" w:name="p_15"/>
      <w:bookmarkEnd w:id="0"/>
      <w:r>
        <w:rPr>
          <w:b/>
          <w:sz w:val="44"/>
          <w:szCs w:val="44"/>
        </w:rPr>
        <w:lastRenderedPageBreak/>
        <w:t xml:space="preserve">      </w:t>
      </w:r>
    </w:p>
    <w:p w:rsidR="00D51496" w:rsidRDefault="003D2543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r w:rsidR="008B1165">
        <w:rPr>
          <w:b/>
          <w:sz w:val="44"/>
          <w:szCs w:val="44"/>
        </w:rPr>
        <w:t xml:space="preserve">В связи с проведением ремонтных работ на железнодорожном переезде, </w:t>
      </w:r>
      <w:r w:rsidR="00504268">
        <w:rPr>
          <w:b/>
          <w:sz w:val="44"/>
          <w:szCs w:val="44"/>
        </w:rPr>
        <w:t>на участке автомобильной дороги Кочергино-Каратузское</w:t>
      </w:r>
      <w:r>
        <w:rPr>
          <w:b/>
          <w:sz w:val="44"/>
          <w:szCs w:val="44"/>
        </w:rPr>
        <w:t xml:space="preserve"> 01+190 </w:t>
      </w:r>
      <w:bookmarkStart w:id="1" w:name="_GoBack"/>
      <w:bookmarkEnd w:id="1"/>
      <w:r>
        <w:rPr>
          <w:b/>
          <w:sz w:val="44"/>
          <w:szCs w:val="44"/>
        </w:rPr>
        <w:t>км, будет организованно ограничение движения автомобильного транспорта в период с 21.06.2024 по 28.06.2024.</w:t>
      </w:r>
    </w:p>
    <w:p w:rsidR="003D2543" w:rsidRPr="00E4706B" w:rsidRDefault="003D2543" w:rsidP="00D431C6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Для проезда транспортных средств будет смонтирован временный объезд.</w:t>
      </w:r>
    </w:p>
    <w:sectPr w:rsidR="003D2543" w:rsidRPr="00E4706B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14A" w:rsidRDefault="0075614A" w:rsidP="00524BD8">
      <w:pPr>
        <w:spacing w:after="0" w:line="240" w:lineRule="auto"/>
      </w:pPr>
      <w:r>
        <w:separator/>
      </w:r>
    </w:p>
  </w:endnote>
  <w:endnote w:type="continuationSeparator" w:id="0">
    <w:p w:rsidR="0075614A" w:rsidRDefault="0075614A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14A" w:rsidRDefault="0075614A" w:rsidP="00524BD8">
      <w:pPr>
        <w:spacing w:after="0" w:line="240" w:lineRule="auto"/>
      </w:pPr>
      <w:r>
        <w:separator/>
      </w:r>
    </w:p>
  </w:footnote>
  <w:footnote w:type="continuationSeparator" w:id="0">
    <w:p w:rsidR="0075614A" w:rsidRDefault="0075614A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20308B"/>
    <w:rsid w:val="002444D6"/>
    <w:rsid w:val="002941B8"/>
    <w:rsid w:val="002A0338"/>
    <w:rsid w:val="003B0958"/>
    <w:rsid w:val="003D2543"/>
    <w:rsid w:val="003D44E1"/>
    <w:rsid w:val="003E377A"/>
    <w:rsid w:val="00437676"/>
    <w:rsid w:val="00442852"/>
    <w:rsid w:val="00446210"/>
    <w:rsid w:val="004D02F5"/>
    <w:rsid w:val="004D0820"/>
    <w:rsid w:val="00504268"/>
    <w:rsid w:val="00524BD8"/>
    <w:rsid w:val="005561E1"/>
    <w:rsid w:val="00585CCE"/>
    <w:rsid w:val="00594558"/>
    <w:rsid w:val="006557D4"/>
    <w:rsid w:val="006A1605"/>
    <w:rsid w:val="006B1C95"/>
    <w:rsid w:val="006F12BF"/>
    <w:rsid w:val="0075614A"/>
    <w:rsid w:val="00785AE6"/>
    <w:rsid w:val="007B13EA"/>
    <w:rsid w:val="007C1164"/>
    <w:rsid w:val="007E4C69"/>
    <w:rsid w:val="00866B8A"/>
    <w:rsid w:val="00880113"/>
    <w:rsid w:val="008866A8"/>
    <w:rsid w:val="008B1165"/>
    <w:rsid w:val="008B564D"/>
    <w:rsid w:val="008F335B"/>
    <w:rsid w:val="00910F00"/>
    <w:rsid w:val="00A03D0C"/>
    <w:rsid w:val="00A456EC"/>
    <w:rsid w:val="00AB01B4"/>
    <w:rsid w:val="00AC6627"/>
    <w:rsid w:val="00AD5BF6"/>
    <w:rsid w:val="00B405E0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14A23EC3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2024-06-20T01:58:00Z</cp:lastPrinted>
  <dcterms:created xsi:type="dcterms:W3CDTF">2016-01-25T04:11:00Z</dcterms:created>
  <dcterms:modified xsi:type="dcterms:W3CDTF">2024-06-20T01:59:00Z</dcterms:modified>
</cp:coreProperties>
</file>